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3C3D9" w14:textId="77777777" w:rsidR="00CC6343" w:rsidRDefault="00CC6343" w:rsidP="00B66409">
      <w:pPr>
        <w:rPr>
          <w:rFonts w:ascii="Arial" w:hAnsi="Arial"/>
          <w:sz w:val="22"/>
          <w:szCs w:val="22"/>
        </w:rPr>
      </w:pPr>
    </w:p>
    <w:p w14:paraId="539D11C8" w14:textId="77777777" w:rsidR="00CC6343" w:rsidRDefault="00CC6343" w:rsidP="00B66409">
      <w:pPr>
        <w:rPr>
          <w:rFonts w:ascii="Arial" w:hAnsi="Arial"/>
          <w:sz w:val="22"/>
          <w:szCs w:val="22"/>
        </w:rPr>
      </w:pPr>
    </w:p>
    <w:p w14:paraId="4BBFF71A" w14:textId="77777777" w:rsidR="00CC6343" w:rsidRDefault="00CC6343" w:rsidP="00B66409">
      <w:pPr>
        <w:rPr>
          <w:rFonts w:ascii="Arial" w:hAnsi="Arial"/>
          <w:sz w:val="22"/>
          <w:szCs w:val="22"/>
        </w:rPr>
      </w:pPr>
    </w:p>
    <w:p w14:paraId="1E778B4C" w14:textId="77777777" w:rsidR="00CC6343" w:rsidRDefault="00CC6343" w:rsidP="00B66409">
      <w:pPr>
        <w:rPr>
          <w:rFonts w:ascii="Arial" w:hAnsi="Arial"/>
          <w:sz w:val="22"/>
          <w:szCs w:val="22"/>
        </w:rPr>
      </w:pPr>
    </w:p>
    <w:p w14:paraId="6B2796D5" w14:textId="77777777" w:rsidR="00626B65" w:rsidRPr="00F434DE" w:rsidRDefault="006B402C" w:rsidP="00B66409">
      <w:pPr>
        <w:rPr>
          <w:rFonts w:ascii="Arial" w:hAnsi="Arial"/>
          <w:sz w:val="22"/>
          <w:szCs w:val="22"/>
        </w:rPr>
      </w:pPr>
      <w:r w:rsidRPr="00F434DE">
        <w:rPr>
          <w:rFonts w:ascii="Arial" w:hAnsi="Arial"/>
          <w:sz w:val="22"/>
          <w:szCs w:val="22"/>
        </w:rPr>
        <w:t>[</w:t>
      </w:r>
      <w:r w:rsidRPr="00F434DE">
        <w:rPr>
          <w:rFonts w:ascii="Arial" w:hAnsi="Arial"/>
          <w:sz w:val="22"/>
          <w:szCs w:val="22"/>
          <w:highlight w:val="yellow"/>
        </w:rPr>
        <w:t>Date</w:t>
      </w:r>
      <w:r w:rsidRPr="00F434DE">
        <w:rPr>
          <w:rFonts w:ascii="Arial" w:hAnsi="Arial"/>
          <w:sz w:val="22"/>
          <w:szCs w:val="22"/>
        </w:rPr>
        <w:t>]</w:t>
      </w:r>
    </w:p>
    <w:p w14:paraId="68D25A5E" w14:textId="77777777" w:rsidR="00624AAB" w:rsidRPr="00F434DE" w:rsidRDefault="00624AAB" w:rsidP="00624AAB">
      <w:pPr>
        <w:rPr>
          <w:rFonts w:ascii="Arial" w:hAnsi="Arial"/>
          <w:sz w:val="22"/>
          <w:szCs w:val="22"/>
        </w:rPr>
      </w:pPr>
    </w:p>
    <w:p w14:paraId="68E1C50D" w14:textId="77777777" w:rsidR="00624AAB" w:rsidRPr="00F434DE" w:rsidRDefault="00624AAB" w:rsidP="00624AAB">
      <w:pPr>
        <w:rPr>
          <w:rFonts w:ascii="Arial" w:hAnsi="Arial"/>
          <w:sz w:val="22"/>
          <w:szCs w:val="22"/>
        </w:rPr>
      </w:pPr>
    </w:p>
    <w:p w14:paraId="38517C0F" w14:textId="77777777" w:rsidR="00624AAB" w:rsidRPr="00F434DE" w:rsidRDefault="00624AAB" w:rsidP="00624AAB">
      <w:pPr>
        <w:rPr>
          <w:rFonts w:ascii="Arial" w:hAnsi="Arial"/>
          <w:sz w:val="22"/>
          <w:szCs w:val="22"/>
        </w:rPr>
      </w:pPr>
      <w:r w:rsidRPr="00F434DE">
        <w:rPr>
          <w:rFonts w:ascii="Arial" w:hAnsi="Arial"/>
          <w:sz w:val="22"/>
          <w:szCs w:val="22"/>
        </w:rPr>
        <w:t>[</w:t>
      </w:r>
      <w:r w:rsidRPr="00F434DE">
        <w:rPr>
          <w:rFonts w:ascii="Arial" w:hAnsi="Arial"/>
          <w:sz w:val="22"/>
          <w:szCs w:val="22"/>
          <w:highlight w:val="yellow"/>
        </w:rPr>
        <w:t>Full Name</w:t>
      </w:r>
      <w:r w:rsidRPr="00F434DE">
        <w:rPr>
          <w:rFonts w:ascii="Arial" w:hAnsi="Arial"/>
          <w:sz w:val="22"/>
          <w:szCs w:val="22"/>
        </w:rPr>
        <w:t>]</w:t>
      </w:r>
    </w:p>
    <w:p w14:paraId="29111A5A" w14:textId="77777777" w:rsidR="00E33C06" w:rsidRPr="00F434DE" w:rsidRDefault="00E33C06" w:rsidP="00624AAB">
      <w:pPr>
        <w:rPr>
          <w:rFonts w:ascii="Arial" w:hAnsi="Arial"/>
          <w:sz w:val="22"/>
          <w:szCs w:val="22"/>
        </w:rPr>
      </w:pPr>
      <w:r w:rsidRPr="00F434DE">
        <w:rPr>
          <w:rFonts w:ascii="Arial" w:hAnsi="Arial"/>
          <w:sz w:val="22"/>
          <w:szCs w:val="22"/>
        </w:rPr>
        <w:t>[</w:t>
      </w:r>
      <w:r w:rsidRPr="00F434DE">
        <w:rPr>
          <w:rFonts w:ascii="Arial" w:hAnsi="Arial"/>
          <w:sz w:val="22"/>
          <w:szCs w:val="22"/>
          <w:highlight w:val="yellow"/>
        </w:rPr>
        <w:t>Current Role</w:t>
      </w:r>
      <w:r w:rsidRPr="00F434DE">
        <w:rPr>
          <w:rFonts w:ascii="Arial" w:hAnsi="Arial"/>
          <w:sz w:val="22"/>
          <w:szCs w:val="22"/>
        </w:rPr>
        <w:t>]</w:t>
      </w:r>
    </w:p>
    <w:p w14:paraId="102CAC71" w14:textId="77777777" w:rsidR="00624AAB" w:rsidRPr="00F434DE" w:rsidRDefault="00624AAB" w:rsidP="00624AAB">
      <w:pPr>
        <w:rPr>
          <w:rFonts w:ascii="Arial" w:hAnsi="Arial"/>
          <w:sz w:val="22"/>
          <w:szCs w:val="22"/>
        </w:rPr>
      </w:pPr>
      <w:r w:rsidRPr="00F434DE">
        <w:rPr>
          <w:rFonts w:ascii="Arial" w:hAnsi="Arial"/>
          <w:sz w:val="22"/>
          <w:szCs w:val="22"/>
        </w:rPr>
        <w:t>[</w:t>
      </w:r>
      <w:r w:rsidRPr="00F434DE">
        <w:rPr>
          <w:rFonts w:ascii="Arial" w:hAnsi="Arial"/>
          <w:sz w:val="22"/>
          <w:szCs w:val="22"/>
          <w:highlight w:val="yellow"/>
        </w:rPr>
        <w:t>Home Address</w:t>
      </w:r>
      <w:r w:rsidR="00F434DE" w:rsidRPr="00F434DE">
        <w:rPr>
          <w:rFonts w:ascii="Arial" w:hAnsi="Arial"/>
          <w:sz w:val="22"/>
          <w:szCs w:val="22"/>
          <w:highlight w:val="yellow"/>
        </w:rPr>
        <w:t xml:space="preserve"> Line 1</w:t>
      </w:r>
      <w:r w:rsidRPr="00F434DE">
        <w:rPr>
          <w:rFonts w:ascii="Arial" w:hAnsi="Arial"/>
          <w:sz w:val="22"/>
          <w:szCs w:val="22"/>
        </w:rPr>
        <w:t>]</w:t>
      </w:r>
    </w:p>
    <w:p w14:paraId="1CE011F1" w14:textId="77777777" w:rsidR="00624AAB" w:rsidRPr="00F434DE" w:rsidRDefault="00F434DE" w:rsidP="00624AAB">
      <w:pPr>
        <w:rPr>
          <w:rFonts w:ascii="Arial" w:hAnsi="Arial"/>
          <w:sz w:val="22"/>
          <w:szCs w:val="22"/>
        </w:rPr>
      </w:pPr>
      <w:r w:rsidRPr="00F434DE">
        <w:rPr>
          <w:rFonts w:ascii="Arial" w:hAnsi="Arial"/>
          <w:sz w:val="22"/>
          <w:szCs w:val="22"/>
        </w:rPr>
        <w:t>[</w:t>
      </w:r>
      <w:r w:rsidRPr="00F434DE">
        <w:rPr>
          <w:rFonts w:ascii="Arial" w:hAnsi="Arial"/>
          <w:sz w:val="22"/>
          <w:szCs w:val="22"/>
          <w:highlight w:val="yellow"/>
        </w:rPr>
        <w:t>Home Address Line 2</w:t>
      </w:r>
      <w:r w:rsidR="00624AAB" w:rsidRPr="00F434DE">
        <w:rPr>
          <w:rFonts w:ascii="Arial" w:hAnsi="Arial"/>
          <w:sz w:val="22"/>
          <w:szCs w:val="22"/>
        </w:rPr>
        <w:t>]</w:t>
      </w:r>
    </w:p>
    <w:p w14:paraId="5B1D0871" w14:textId="77777777" w:rsidR="00286A9C" w:rsidRDefault="00286A9C" w:rsidP="00B66409">
      <w:pPr>
        <w:rPr>
          <w:rFonts w:ascii="Arial" w:hAnsi="Arial"/>
          <w:sz w:val="22"/>
          <w:szCs w:val="22"/>
        </w:rPr>
      </w:pPr>
    </w:p>
    <w:p w14:paraId="03D9B23E" w14:textId="77777777" w:rsidR="00AD54BE" w:rsidRPr="00286A9C" w:rsidRDefault="00AD54BE" w:rsidP="00B66409">
      <w:pPr>
        <w:rPr>
          <w:rFonts w:ascii="Arial" w:hAnsi="Arial"/>
          <w:sz w:val="22"/>
          <w:szCs w:val="22"/>
        </w:rPr>
      </w:pPr>
    </w:p>
    <w:p w14:paraId="5197AA2C" w14:textId="77777777" w:rsidR="00430517" w:rsidRPr="00286A9C" w:rsidRDefault="00430517" w:rsidP="00B66409">
      <w:pPr>
        <w:rPr>
          <w:rFonts w:ascii="Arial" w:hAnsi="Arial"/>
          <w:sz w:val="22"/>
          <w:szCs w:val="22"/>
        </w:rPr>
      </w:pPr>
    </w:p>
    <w:p w14:paraId="426835EC" w14:textId="77777777" w:rsidR="00430517" w:rsidRDefault="00430517" w:rsidP="00B66409">
      <w:pPr>
        <w:rPr>
          <w:rFonts w:ascii="Arial" w:hAnsi="Arial"/>
          <w:sz w:val="22"/>
          <w:szCs w:val="22"/>
        </w:rPr>
      </w:pPr>
      <w:r w:rsidRPr="00F434DE">
        <w:rPr>
          <w:rFonts w:ascii="Arial" w:hAnsi="Arial"/>
          <w:sz w:val="22"/>
          <w:szCs w:val="22"/>
        </w:rPr>
        <w:t>Dea</w:t>
      </w:r>
      <w:r w:rsidR="00F434DE">
        <w:rPr>
          <w:rFonts w:ascii="Arial" w:hAnsi="Arial"/>
          <w:sz w:val="22"/>
          <w:szCs w:val="22"/>
        </w:rPr>
        <w:t>r [</w:t>
      </w:r>
      <w:r w:rsidR="00F434DE" w:rsidRPr="00F434DE">
        <w:rPr>
          <w:rFonts w:ascii="Arial" w:hAnsi="Arial"/>
          <w:sz w:val="22"/>
          <w:szCs w:val="22"/>
          <w:highlight w:val="yellow"/>
        </w:rPr>
        <w:t>First Name</w:t>
      </w:r>
      <w:r w:rsidR="00F434DE">
        <w:rPr>
          <w:rFonts w:ascii="Arial" w:hAnsi="Arial"/>
          <w:sz w:val="22"/>
          <w:szCs w:val="22"/>
        </w:rPr>
        <w:t>],</w:t>
      </w:r>
    </w:p>
    <w:p w14:paraId="32E973B4" w14:textId="77777777" w:rsidR="00F434DE" w:rsidRPr="00F434DE" w:rsidRDefault="00F434DE" w:rsidP="00B66409">
      <w:pPr>
        <w:rPr>
          <w:rFonts w:ascii="Arial" w:hAnsi="Arial"/>
          <w:sz w:val="22"/>
          <w:szCs w:val="22"/>
        </w:rPr>
      </w:pPr>
    </w:p>
    <w:p w14:paraId="4108997B" w14:textId="77777777" w:rsidR="00430517" w:rsidRPr="00F434DE" w:rsidRDefault="00430517" w:rsidP="00B66409">
      <w:pPr>
        <w:rPr>
          <w:rFonts w:ascii="Arial" w:hAnsi="Arial"/>
          <w:sz w:val="22"/>
          <w:szCs w:val="22"/>
        </w:rPr>
      </w:pPr>
    </w:p>
    <w:p w14:paraId="01F4DC67" w14:textId="77777777" w:rsidR="00430517" w:rsidRDefault="00F434DE" w:rsidP="00B66409">
      <w:pPr>
        <w:jc w:val="center"/>
        <w:rPr>
          <w:rFonts w:ascii="Arial" w:hAnsi="Arial"/>
          <w:b/>
          <w:caps/>
          <w:sz w:val="22"/>
          <w:szCs w:val="22"/>
        </w:rPr>
      </w:pPr>
      <w:r w:rsidRPr="00F434DE">
        <w:rPr>
          <w:rFonts w:ascii="Arial" w:hAnsi="Arial"/>
          <w:b/>
          <w:caps/>
          <w:sz w:val="22"/>
          <w:szCs w:val="22"/>
        </w:rPr>
        <w:t>SUCCESSFUL</w:t>
      </w:r>
      <w:r>
        <w:rPr>
          <w:rFonts w:ascii="Arial" w:hAnsi="Arial"/>
          <w:b/>
          <w:caps/>
          <w:sz w:val="22"/>
          <w:szCs w:val="22"/>
        </w:rPr>
        <w:t xml:space="preserve"> COMPLETION OF PROBATIONARY PERIOD</w:t>
      </w:r>
    </w:p>
    <w:p w14:paraId="29B8114B" w14:textId="77777777" w:rsidR="00F434DE" w:rsidRPr="00286A9C" w:rsidRDefault="00F434DE" w:rsidP="00B66409">
      <w:pPr>
        <w:jc w:val="center"/>
        <w:rPr>
          <w:rFonts w:ascii="Arial" w:hAnsi="Arial"/>
          <w:b/>
          <w:caps/>
          <w:sz w:val="22"/>
          <w:szCs w:val="22"/>
        </w:rPr>
      </w:pPr>
    </w:p>
    <w:p w14:paraId="157C34BB" w14:textId="77777777" w:rsidR="00893153" w:rsidRPr="000353A0" w:rsidRDefault="00893153" w:rsidP="00B66409">
      <w:pPr>
        <w:rPr>
          <w:rFonts w:ascii="Arial" w:hAnsi="Arial"/>
        </w:rPr>
      </w:pPr>
    </w:p>
    <w:p w14:paraId="5B4CF1A8" w14:textId="77777777" w:rsidR="009151C7" w:rsidRDefault="009151C7" w:rsidP="009151C7">
      <w:pPr>
        <w:rPr>
          <w:rFonts w:ascii="Arial" w:hAnsi="Arial"/>
          <w:sz w:val="22"/>
          <w:szCs w:val="22"/>
        </w:rPr>
      </w:pPr>
      <w:r w:rsidRPr="008465BB">
        <w:rPr>
          <w:rFonts w:ascii="Arial" w:hAnsi="Arial"/>
          <w:sz w:val="22"/>
          <w:szCs w:val="22"/>
        </w:rPr>
        <w:t xml:space="preserve">I </w:t>
      </w:r>
      <w:r>
        <w:rPr>
          <w:rFonts w:ascii="Arial" w:hAnsi="Arial"/>
          <w:sz w:val="22"/>
          <w:szCs w:val="22"/>
        </w:rPr>
        <w:t>am pleased to advise that you have now successfully completed the six months probationary period.</w:t>
      </w:r>
    </w:p>
    <w:p w14:paraId="31DF9DD6" w14:textId="77777777" w:rsidR="009151C7" w:rsidRDefault="009151C7" w:rsidP="009151C7">
      <w:pPr>
        <w:rPr>
          <w:rFonts w:ascii="Arial" w:hAnsi="Arial"/>
          <w:sz w:val="22"/>
          <w:szCs w:val="22"/>
        </w:rPr>
      </w:pPr>
    </w:p>
    <w:p w14:paraId="6AB6F27B" w14:textId="77777777" w:rsidR="009151C7" w:rsidRDefault="009151C7" w:rsidP="009151C7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Since the time of your appointment, you have demonstrated the ability to perform the duties outlined in your role. You have achieved several strong </w:t>
      </w:r>
      <w:proofErr w:type="gramStart"/>
      <w:r>
        <w:rPr>
          <w:rFonts w:ascii="Arial" w:hAnsi="Arial"/>
          <w:sz w:val="22"/>
          <w:szCs w:val="22"/>
        </w:rPr>
        <w:t>work</w:t>
      </w:r>
      <w:proofErr w:type="gramEnd"/>
      <w:r>
        <w:rPr>
          <w:rFonts w:ascii="Arial" w:hAnsi="Arial"/>
          <w:sz w:val="22"/>
          <w:szCs w:val="22"/>
        </w:rPr>
        <w:t xml:space="preserve"> out-comes and you have managed a range of challenges effectively.</w:t>
      </w:r>
    </w:p>
    <w:p w14:paraId="07814D6D" w14:textId="77777777" w:rsidR="009151C7" w:rsidRDefault="009151C7" w:rsidP="009151C7">
      <w:pPr>
        <w:rPr>
          <w:rFonts w:ascii="Arial" w:hAnsi="Arial"/>
          <w:sz w:val="22"/>
          <w:szCs w:val="22"/>
        </w:rPr>
      </w:pPr>
    </w:p>
    <w:p w14:paraId="068401ED" w14:textId="6CCDA4DD" w:rsidR="009151C7" w:rsidRPr="008465BB" w:rsidRDefault="005F0AED" w:rsidP="009151C7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</w:t>
      </w:r>
      <w:r w:rsidR="009151C7">
        <w:rPr>
          <w:rFonts w:ascii="Arial" w:hAnsi="Arial"/>
          <w:sz w:val="22"/>
          <w:szCs w:val="22"/>
        </w:rPr>
        <w:t xml:space="preserve">hank you for the contribution that you have made to the </w:t>
      </w:r>
      <w:r w:rsidRPr="005F0AED">
        <w:rPr>
          <w:rFonts w:ascii="Arial" w:hAnsi="Arial"/>
          <w:sz w:val="22"/>
          <w:szCs w:val="22"/>
          <w:highlight w:val="yellow"/>
        </w:rPr>
        <w:t>[enter congregation or presbytery name]</w:t>
      </w:r>
      <w:r w:rsidR="009151C7">
        <w:rPr>
          <w:rFonts w:ascii="Arial" w:hAnsi="Arial"/>
          <w:sz w:val="22"/>
          <w:szCs w:val="22"/>
        </w:rPr>
        <w:t xml:space="preserve"> so far and I look forward to continuing to work with you.</w:t>
      </w:r>
    </w:p>
    <w:p w14:paraId="66B9EB01" w14:textId="77777777" w:rsidR="00286A9C" w:rsidRDefault="00286A9C" w:rsidP="00B66409">
      <w:pPr>
        <w:rPr>
          <w:rFonts w:ascii="Arial" w:hAnsi="Arial"/>
          <w:sz w:val="22"/>
          <w:szCs w:val="22"/>
        </w:rPr>
      </w:pPr>
    </w:p>
    <w:p w14:paraId="05798366" w14:textId="77777777" w:rsidR="00AD54BE" w:rsidRDefault="00AD54BE" w:rsidP="00B66409">
      <w:pPr>
        <w:rPr>
          <w:rFonts w:ascii="Arial" w:hAnsi="Arial"/>
          <w:sz w:val="22"/>
          <w:szCs w:val="22"/>
        </w:rPr>
      </w:pPr>
    </w:p>
    <w:p w14:paraId="21B2811A" w14:textId="77777777" w:rsidR="00286A9C" w:rsidRDefault="00286A9C" w:rsidP="00B66409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Sincerely</w:t>
      </w:r>
      <w:r w:rsidR="00711BA4">
        <w:rPr>
          <w:rFonts w:ascii="Arial" w:hAnsi="Arial"/>
          <w:sz w:val="22"/>
          <w:szCs w:val="22"/>
        </w:rPr>
        <w:t>,</w:t>
      </w:r>
    </w:p>
    <w:p w14:paraId="580F79E4" w14:textId="77777777" w:rsidR="00286A9C" w:rsidRDefault="00286A9C" w:rsidP="00B66409">
      <w:pPr>
        <w:rPr>
          <w:rFonts w:ascii="Arial" w:hAnsi="Arial"/>
          <w:sz w:val="22"/>
          <w:szCs w:val="22"/>
        </w:rPr>
      </w:pPr>
    </w:p>
    <w:p w14:paraId="64C4098D" w14:textId="77777777" w:rsidR="00286A9C" w:rsidRPr="00286A9C" w:rsidRDefault="00286A9C" w:rsidP="00B66409">
      <w:pPr>
        <w:rPr>
          <w:rFonts w:ascii="Arial" w:hAnsi="Arial"/>
          <w:sz w:val="22"/>
          <w:szCs w:val="22"/>
        </w:rPr>
      </w:pPr>
    </w:p>
    <w:p w14:paraId="4FAF4B60" w14:textId="77777777" w:rsidR="007A2A7D" w:rsidRPr="00286A9C" w:rsidRDefault="007A2A7D" w:rsidP="00B66409">
      <w:pPr>
        <w:rPr>
          <w:rFonts w:ascii="Arial" w:hAnsi="Arial"/>
          <w:sz w:val="22"/>
          <w:szCs w:val="22"/>
        </w:rPr>
      </w:pPr>
    </w:p>
    <w:p w14:paraId="12EB83F6" w14:textId="77777777" w:rsidR="007A2A7D" w:rsidRPr="00286A9C" w:rsidRDefault="007A2A7D" w:rsidP="00B66409">
      <w:pPr>
        <w:rPr>
          <w:rFonts w:ascii="Arial" w:hAnsi="Arial"/>
          <w:sz w:val="22"/>
          <w:szCs w:val="22"/>
        </w:rPr>
      </w:pPr>
    </w:p>
    <w:p w14:paraId="70321EED" w14:textId="77777777" w:rsidR="00555DB5" w:rsidRPr="005F0AED" w:rsidRDefault="00F434DE" w:rsidP="00555DB5">
      <w:pPr>
        <w:pStyle w:val="Heading1"/>
        <w:rPr>
          <w:sz w:val="22"/>
          <w:szCs w:val="22"/>
          <w:highlight w:val="yellow"/>
        </w:rPr>
      </w:pPr>
      <w:r w:rsidRPr="005F0AED">
        <w:rPr>
          <w:sz w:val="22"/>
          <w:szCs w:val="22"/>
          <w:highlight w:val="yellow"/>
        </w:rPr>
        <w:t>[Manager Name]</w:t>
      </w:r>
    </w:p>
    <w:p w14:paraId="4DD94A88" w14:textId="77777777" w:rsidR="007A2A7D" w:rsidRPr="005F0AED" w:rsidRDefault="00F434DE" w:rsidP="00B66409">
      <w:pPr>
        <w:outlineLvl w:val="0"/>
        <w:rPr>
          <w:rFonts w:ascii="Arial" w:hAnsi="Arial"/>
          <w:sz w:val="22"/>
          <w:szCs w:val="22"/>
          <w:highlight w:val="yellow"/>
        </w:rPr>
      </w:pPr>
      <w:r w:rsidRPr="005F0AED">
        <w:rPr>
          <w:rFonts w:ascii="Arial" w:hAnsi="Arial"/>
          <w:sz w:val="22"/>
          <w:szCs w:val="22"/>
          <w:highlight w:val="yellow"/>
        </w:rPr>
        <w:t>[Position Title]</w:t>
      </w:r>
    </w:p>
    <w:p w14:paraId="24DA5A90" w14:textId="45661252" w:rsidR="00996464" w:rsidRDefault="005F0AED" w:rsidP="00CC6343">
      <w:pPr>
        <w:outlineLvl w:val="0"/>
        <w:rPr>
          <w:rFonts w:ascii="Arial" w:hAnsi="Arial"/>
          <w:sz w:val="22"/>
          <w:szCs w:val="22"/>
        </w:rPr>
      </w:pPr>
      <w:r w:rsidRPr="005F0AED">
        <w:rPr>
          <w:rFonts w:ascii="Arial" w:hAnsi="Arial"/>
          <w:sz w:val="22"/>
          <w:szCs w:val="22"/>
          <w:highlight w:val="yellow"/>
        </w:rPr>
        <w:t>[Congregation or Presbytery Name]</w:t>
      </w:r>
    </w:p>
    <w:sectPr w:rsidR="00996464" w:rsidSect="009B4BA1">
      <w:headerReference w:type="first" r:id="rId8"/>
      <w:pgSz w:w="11906" w:h="16838" w:code="9"/>
      <w:pgMar w:top="1701" w:right="1134" w:bottom="1418" w:left="1418" w:header="284" w:footer="720" w:gutter="0"/>
      <w:paperSrc w:first="260" w:other="26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FA992" w14:textId="77777777" w:rsidR="00FC393E" w:rsidRDefault="00FC393E">
      <w:r>
        <w:separator/>
      </w:r>
    </w:p>
  </w:endnote>
  <w:endnote w:type="continuationSeparator" w:id="0">
    <w:p w14:paraId="7888A70C" w14:textId="77777777" w:rsidR="00FC393E" w:rsidRDefault="00FC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0AE4F" w14:textId="77777777" w:rsidR="00FC393E" w:rsidRDefault="00FC393E">
      <w:r>
        <w:separator/>
      </w:r>
    </w:p>
  </w:footnote>
  <w:footnote w:type="continuationSeparator" w:id="0">
    <w:p w14:paraId="7075FB2E" w14:textId="77777777" w:rsidR="00FC393E" w:rsidRDefault="00FC3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CDC18" w14:textId="0DFFB9EB" w:rsidR="00225DEF" w:rsidRDefault="005F0AED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68C356E" wp14:editId="3BC3F120">
          <wp:simplePos x="0" y="0"/>
          <wp:positionH relativeFrom="column">
            <wp:posOffset>3709670</wp:posOffset>
          </wp:positionH>
          <wp:positionV relativeFrom="paragraph">
            <wp:posOffset>76835</wp:posOffset>
          </wp:positionV>
          <wp:extent cx="2657475" cy="838200"/>
          <wp:effectExtent l="0" t="0" r="0" b="0"/>
          <wp:wrapNone/>
          <wp:docPr id="7190752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9075245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354E"/>
    <w:multiLevelType w:val="multilevel"/>
    <w:tmpl w:val="5F60796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0484734F"/>
    <w:multiLevelType w:val="hybridMultilevel"/>
    <w:tmpl w:val="E1B214E6"/>
    <w:lvl w:ilvl="0" w:tplc="D83AA63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856A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A7CA7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3EE1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B6C4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52A96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C221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766A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BA015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D11EF"/>
    <w:multiLevelType w:val="hybridMultilevel"/>
    <w:tmpl w:val="892E46D2"/>
    <w:lvl w:ilvl="0" w:tplc="664E3CC0">
      <w:start w:val="1"/>
      <w:numFmt w:val="bullet"/>
      <w:lvlText w:val=""/>
      <w:lvlJc w:val="left"/>
      <w:pPr>
        <w:tabs>
          <w:tab w:val="num" w:pos="567"/>
        </w:tabs>
        <w:ind w:left="510" w:hanging="510"/>
      </w:pPr>
      <w:rPr>
        <w:rFonts w:ascii="Wingdings" w:hAnsi="Wingdings" w:hint="default"/>
      </w:rPr>
    </w:lvl>
    <w:lvl w:ilvl="1" w:tplc="17D6C9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C0E6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AC26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106E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82B3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ABD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34D1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05068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128F5"/>
    <w:multiLevelType w:val="hybridMultilevel"/>
    <w:tmpl w:val="ED847EBC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1837A0"/>
    <w:multiLevelType w:val="multilevel"/>
    <w:tmpl w:val="1DF49740"/>
    <w:lvl w:ilvl="0">
      <w:start w:val="1"/>
      <w:numFmt w:val="bullet"/>
      <w:lvlText w:val=""/>
      <w:lvlJc w:val="left"/>
      <w:pPr>
        <w:tabs>
          <w:tab w:val="num" w:pos="1800"/>
        </w:tabs>
        <w:ind w:left="1797" w:hanging="357"/>
      </w:pPr>
      <w:rPr>
        <w:rFonts w:ascii="Wingdings" w:hAnsi="Wingdings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85B93"/>
    <w:multiLevelType w:val="hybridMultilevel"/>
    <w:tmpl w:val="B76C396C"/>
    <w:lvl w:ilvl="0" w:tplc="EC62EFE8">
      <w:start w:val="1"/>
      <w:numFmt w:val="bullet"/>
      <w:lvlText w:val=""/>
      <w:lvlJc w:val="left"/>
      <w:pPr>
        <w:tabs>
          <w:tab w:val="num" w:pos="627"/>
        </w:tabs>
        <w:ind w:left="570" w:hanging="510"/>
      </w:pPr>
      <w:rPr>
        <w:rFonts w:ascii="Wingdings" w:hAnsi="Wingdings" w:hint="default"/>
      </w:rPr>
    </w:lvl>
    <w:lvl w:ilvl="1" w:tplc="284AF9D4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C4B61CD8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D14253AE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ACCE0D0E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46A229E6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4824F68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A0EAA454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CDF0F354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17606FD"/>
    <w:multiLevelType w:val="hybridMultilevel"/>
    <w:tmpl w:val="79788118"/>
    <w:lvl w:ilvl="0" w:tplc="76D8DDE0">
      <w:start w:val="1"/>
      <w:numFmt w:val="bullet"/>
      <w:lvlText w:val=""/>
      <w:lvlJc w:val="left"/>
      <w:pPr>
        <w:tabs>
          <w:tab w:val="num" w:pos="567"/>
        </w:tabs>
        <w:ind w:left="510" w:hanging="510"/>
      </w:pPr>
      <w:rPr>
        <w:rFonts w:ascii="Wingdings" w:hAnsi="Wingdings" w:hint="default"/>
      </w:rPr>
    </w:lvl>
    <w:lvl w:ilvl="1" w:tplc="91FA9F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FCCFF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5879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4E24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15038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4A60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8EB1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CD2AB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53C28"/>
    <w:multiLevelType w:val="multilevel"/>
    <w:tmpl w:val="E0ACA50A"/>
    <w:lvl w:ilvl="0">
      <w:start w:val="1"/>
      <w:numFmt w:val="bullet"/>
      <w:lvlText w:val=""/>
      <w:lvlJc w:val="left"/>
      <w:pPr>
        <w:tabs>
          <w:tab w:val="num" w:pos="567"/>
        </w:tabs>
        <w:ind w:left="510" w:hanging="51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B529E"/>
    <w:multiLevelType w:val="hybridMultilevel"/>
    <w:tmpl w:val="7930947C"/>
    <w:lvl w:ilvl="0" w:tplc="A3EAE8DE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4CCE09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2DCE3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8AF3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2E69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E7A19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E67A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20E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4C0B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43413"/>
    <w:multiLevelType w:val="hybridMultilevel"/>
    <w:tmpl w:val="D340F8B2"/>
    <w:lvl w:ilvl="0" w:tplc="EE9A463E">
      <w:start w:val="1"/>
      <w:numFmt w:val="bullet"/>
      <w:lvlText w:val=""/>
      <w:lvlJc w:val="left"/>
      <w:pPr>
        <w:tabs>
          <w:tab w:val="num" w:pos="567"/>
        </w:tabs>
        <w:ind w:left="510" w:hanging="510"/>
      </w:pPr>
      <w:rPr>
        <w:rFonts w:ascii="Wingdings" w:hAnsi="Wingdings" w:hint="default"/>
      </w:rPr>
    </w:lvl>
    <w:lvl w:ilvl="1" w:tplc="24426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08406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1C0B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FE5F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0691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3A41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764B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78C1A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F6C30"/>
    <w:multiLevelType w:val="hybridMultilevel"/>
    <w:tmpl w:val="10B448E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86173"/>
    <w:multiLevelType w:val="hybridMultilevel"/>
    <w:tmpl w:val="AAB097FA"/>
    <w:lvl w:ilvl="0" w:tplc="7798699E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62CEE2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BCA7B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EEA0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8AC7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B6658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60C4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765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6203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D24020"/>
    <w:multiLevelType w:val="hybridMultilevel"/>
    <w:tmpl w:val="B5B45590"/>
    <w:lvl w:ilvl="0" w:tplc="62B08F8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30A51B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3E54858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2D54567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D10D6D6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56985F98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B2EA385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8B6AEE10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903CB64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2A025729"/>
    <w:multiLevelType w:val="hybridMultilevel"/>
    <w:tmpl w:val="2A86BCC4"/>
    <w:lvl w:ilvl="0" w:tplc="D7BE5152">
      <w:start w:val="1"/>
      <w:numFmt w:val="bullet"/>
      <w:lvlText w:val=""/>
      <w:lvlJc w:val="left"/>
      <w:pPr>
        <w:tabs>
          <w:tab w:val="num" w:pos="400"/>
        </w:tabs>
        <w:ind w:left="400" w:hanging="340"/>
      </w:pPr>
      <w:rPr>
        <w:rFonts w:ascii="Wingdings" w:hAnsi="Wingdings" w:hint="default"/>
      </w:rPr>
    </w:lvl>
    <w:lvl w:ilvl="1" w:tplc="1DB4C53C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2D86170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8A2678DC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33A22A3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95880714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E038856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41A0F42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4F141C86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D2654B9"/>
    <w:multiLevelType w:val="hybridMultilevel"/>
    <w:tmpl w:val="E0ACA50A"/>
    <w:lvl w:ilvl="0" w:tplc="D4B839EC">
      <w:start w:val="1"/>
      <w:numFmt w:val="bullet"/>
      <w:lvlText w:val=""/>
      <w:lvlJc w:val="left"/>
      <w:pPr>
        <w:tabs>
          <w:tab w:val="num" w:pos="567"/>
        </w:tabs>
        <w:ind w:left="510" w:hanging="510"/>
      </w:pPr>
      <w:rPr>
        <w:rFonts w:ascii="Wingdings" w:hAnsi="Wingdings" w:hint="default"/>
      </w:rPr>
    </w:lvl>
    <w:lvl w:ilvl="1" w:tplc="67C8FE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C628B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B0CF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7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01CF3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8E7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F08B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EEA86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70A10"/>
    <w:multiLevelType w:val="singleLevel"/>
    <w:tmpl w:val="EE12E4D0"/>
    <w:lvl w:ilvl="0">
      <w:start w:val="1"/>
      <w:numFmt w:val="lowerLetter"/>
      <w:lvlText w:val="%1)"/>
      <w:lvlJc w:val="left"/>
      <w:pPr>
        <w:tabs>
          <w:tab w:val="num" w:pos="447"/>
        </w:tabs>
        <w:ind w:left="447" w:hanging="390"/>
      </w:pPr>
      <w:rPr>
        <w:rFonts w:hint="default"/>
      </w:rPr>
    </w:lvl>
  </w:abstractNum>
  <w:abstractNum w:abstractNumId="16" w15:restartNumberingAfterBreak="0">
    <w:nsid w:val="351949E1"/>
    <w:multiLevelType w:val="hybridMultilevel"/>
    <w:tmpl w:val="1390BB34"/>
    <w:lvl w:ilvl="0" w:tplc="0C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964916"/>
    <w:multiLevelType w:val="hybridMultilevel"/>
    <w:tmpl w:val="2C483D3C"/>
    <w:lvl w:ilvl="0" w:tplc="0B48285A">
      <w:start w:val="1"/>
      <w:numFmt w:val="bullet"/>
      <w:lvlText w:val=""/>
      <w:lvlJc w:val="left"/>
      <w:pPr>
        <w:tabs>
          <w:tab w:val="num" w:pos="567"/>
        </w:tabs>
        <w:ind w:left="510" w:hanging="510"/>
      </w:pPr>
      <w:rPr>
        <w:rFonts w:ascii="Wingdings" w:hAnsi="Wingdings" w:hint="default"/>
        <w:sz w:val="16"/>
        <w:szCs w:val="16"/>
      </w:rPr>
    </w:lvl>
    <w:lvl w:ilvl="1" w:tplc="57AA9F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A2625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168D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7E07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3ECB5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60E7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F22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12E0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1566DE"/>
    <w:multiLevelType w:val="singleLevel"/>
    <w:tmpl w:val="54DC002C"/>
    <w:lvl w:ilvl="0">
      <w:start w:val="1"/>
      <w:numFmt w:val="decimal"/>
      <w:pStyle w:val="NormalInden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3B992AE9"/>
    <w:multiLevelType w:val="hybridMultilevel"/>
    <w:tmpl w:val="1390BB34"/>
    <w:lvl w:ilvl="0" w:tplc="0C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1E76CD3"/>
    <w:multiLevelType w:val="multilevel"/>
    <w:tmpl w:val="5F60796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2324BB8"/>
    <w:multiLevelType w:val="hybridMultilevel"/>
    <w:tmpl w:val="1DF49740"/>
    <w:lvl w:ilvl="0" w:tplc="0BBA24C8">
      <w:start w:val="1"/>
      <w:numFmt w:val="bullet"/>
      <w:lvlText w:val=""/>
      <w:lvlJc w:val="left"/>
      <w:pPr>
        <w:tabs>
          <w:tab w:val="num" w:pos="1800"/>
        </w:tabs>
        <w:ind w:left="1797" w:hanging="357"/>
      </w:pPr>
      <w:rPr>
        <w:rFonts w:ascii="Wingdings" w:hAnsi="Wingdings" w:hint="default"/>
        <w:sz w:val="16"/>
        <w:szCs w:val="16"/>
      </w:rPr>
    </w:lvl>
    <w:lvl w:ilvl="1" w:tplc="6D48C1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D1679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AA5D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2082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C65E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DE90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5EE2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4E0B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7650B"/>
    <w:multiLevelType w:val="hybridMultilevel"/>
    <w:tmpl w:val="552A9B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8258F5"/>
    <w:multiLevelType w:val="hybridMultilevel"/>
    <w:tmpl w:val="D0968038"/>
    <w:lvl w:ilvl="0" w:tplc="572CB45E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326CBE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9C92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888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3CFF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AAC2A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B2FB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A0A13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408F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9647BE"/>
    <w:multiLevelType w:val="hybridMultilevel"/>
    <w:tmpl w:val="02DADCC0"/>
    <w:lvl w:ilvl="0" w:tplc="FA984AA2">
      <w:start w:val="1"/>
      <w:numFmt w:val="bullet"/>
      <w:lvlText w:val=""/>
      <w:lvlJc w:val="left"/>
      <w:pPr>
        <w:tabs>
          <w:tab w:val="num" w:pos="567"/>
        </w:tabs>
        <w:ind w:left="510" w:hanging="510"/>
      </w:pPr>
      <w:rPr>
        <w:rFonts w:ascii="Wingdings" w:hAnsi="Wingdings" w:hint="default"/>
      </w:rPr>
    </w:lvl>
    <w:lvl w:ilvl="1" w:tplc="889ADD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9009D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4E01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C877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47E49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84EA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72D6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16FC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D35222"/>
    <w:multiLevelType w:val="hybridMultilevel"/>
    <w:tmpl w:val="3476F82A"/>
    <w:lvl w:ilvl="0" w:tplc="D36A086A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4AAAE9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A5EFD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2EDE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9209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A70D0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8EBB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3C95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404C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6105A4"/>
    <w:multiLevelType w:val="hybridMultilevel"/>
    <w:tmpl w:val="48A074A0"/>
    <w:lvl w:ilvl="0" w:tplc="7AA69D6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513E20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D94D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761D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3497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1001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C8E0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88F1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00E6D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44E18"/>
    <w:multiLevelType w:val="hybridMultilevel"/>
    <w:tmpl w:val="769254D0"/>
    <w:lvl w:ilvl="0" w:tplc="82B0295C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33187F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8A4B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0C8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DEF7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88E4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5006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8090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DC6B1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30358A"/>
    <w:multiLevelType w:val="multilevel"/>
    <w:tmpl w:val="963E428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794D5AC4"/>
    <w:multiLevelType w:val="multilevel"/>
    <w:tmpl w:val="E0ACA50A"/>
    <w:lvl w:ilvl="0">
      <w:start w:val="1"/>
      <w:numFmt w:val="bullet"/>
      <w:lvlText w:val=""/>
      <w:lvlJc w:val="left"/>
      <w:pPr>
        <w:tabs>
          <w:tab w:val="num" w:pos="567"/>
        </w:tabs>
        <w:ind w:left="510" w:hanging="51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AF5FAC"/>
    <w:multiLevelType w:val="hybridMultilevel"/>
    <w:tmpl w:val="1EE49C70"/>
    <w:lvl w:ilvl="0" w:tplc="0B5886E6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CC125C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02CC5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F212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28E8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90A77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4F6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30BE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F22AD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C35C00"/>
    <w:multiLevelType w:val="singleLevel"/>
    <w:tmpl w:val="7CFADF3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61048097">
    <w:abstractNumId w:val="21"/>
  </w:num>
  <w:num w:numId="2" w16cid:durableId="2086806083">
    <w:abstractNumId w:val="4"/>
  </w:num>
  <w:num w:numId="3" w16cid:durableId="739862810">
    <w:abstractNumId w:val="17"/>
  </w:num>
  <w:num w:numId="4" w16cid:durableId="774058913">
    <w:abstractNumId w:val="6"/>
  </w:num>
  <w:num w:numId="5" w16cid:durableId="974336340">
    <w:abstractNumId w:val="5"/>
  </w:num>
  <w:num w:numId="6" w16cid:durableId="1519007011">
    <w:abstractNumId w:val="9"/>
  </w:num>
  <w:num w:numId="7" w16cid:durableId="2042396407">
    <w:abstractNumId w:val="24"/>
  </w:num>
  <w:num w:numId="8" w16cid:durableId="387994233">
    <w:abstractNumId w:val="2"/>
  </w:num>
  <w:num w:numId="9" w16cid:durableId="1344361611">
    <w:abstractNumId w:val="14"/>
  </w:num>
  <w:num w:numId="10" w16cid:durableId="577130657">
    <w:abstractNumId w:val="7"/>
  </w:num>
  <w:num w:numId="11" w16cid:durableId="1532304363">
    <w:abstractNumId w:val="8"/>
  </w:num>
  <w:num w:numId="12" w16cid:durableId="242181434">
    <w:abstractNumId w:val="25"/>
  </w:num>
  <w:num w:numId="13" w16cid:durableId="1246643751">
    <w:abstractNumId w:val="1"/>
  </w:num>
  <w:num w:numId="14" w16cid:durableId="1208450398">
    <w:abstractNumId w:val="29"/>
  </w:num>
  <w:num w:numId="15" w16cid:durableId="155272009">
    <w:abstractNumId w:val="23"/>
  </w:num>
  <w:num w:numId="16" w16cid:durableId="1887839521">
    <w:abstractNumId w:val="11"/>
  </w:num>
  <w:num w:numId="17" w16cid:durableId="1895654790">
    <w:abstractNumId w:val="30"/>
  </w:num>
  <w:num w:numId="18" w16cid:durableId="168521423">
    <w:abstractNumId w:val="13"/>
  </w:num>
  <w:num w:numId="19" w16cid:durableId="1207570682">
    <w:abstractNumId w:val="26"/>
  </w:num>
  <w:num w:numId="20" w16cid:durableId="627974894">
    <w:abstractNumId w:val="27"/>
  </w:num>
  <w:num w:numId="21" w16cid:durableId="1242180253">
    <w:abstractNumId w:val="12"/>
  </w:num>
  <w:num w:numId="22" w16cid:durableId="353069912">
    <w:abstractNumId w:val="31"/>
  </w:num>
  <w:num w:numId="23" w16cid:durableId="334500718">
    <w:abstractNumId w:val="18"/>
  </w:num>
  <w:num w:numId="24" w16cid:durableId="463088788">
    <w:abstractNumId w:val="0"/>
  </w:num>
  <w:num w:numId="25" w16cid:durableId="411512353">
    <w:abstractNumId w:val="28"/>
  </w:num>
  <w:num w:numId="26" w16cid:durableId="1805729190">
    <w:abstractNumId w:val="20"/>
  </w:num>
  <w:num w:numId="27" w16cid:durableId="900792541">
    <w:abstractNumId w:val="15"/>
  </w:num>
  <w:num w:numId="28" w16cid:durableId="751240948">
    <w:abstractNumId w:val="3"/>
  </w:num>
  <w:num w:numId="29" w16cid:durableId="567960346">
    <w:abstractNumId w:val="22"/>
  </w:num>
  <w:num w:numId="30" w16cid:durableId="1870675810">
    <w:abstractNumId w:val="10"/>
  </w:num>
  <w:num w:numId="31" w16cid:durableId="1532498669">
    <w:abstractNumId w:val="16"/>
  </w:num>
  <w:num w:numId="32" w16cid:durableId="1283993917">
    <w:abstractNumId w:val="19"/>
  </w:num>
  <w:num w:numId="33" w16cid:durableId="8885682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854"/>
    <w:rsid w:val="000078AC"/>
    <w:rsid w:val="00013B8A"/>
    <w:rsid w:val="000218F8"/>
    <w:rsid w:val="000227CB"/>
    <w:rsid w:val="00035203"/>
    <w:rsid w:val="000353A0"/>
    <w:rsid w:val="000402C7"/>
    <w:rsid w:val="00060428"/>
    <w:rsid w:val="00061DE8"/>
    <w:rsid w:val="00064C38"/>
    <w:rsid w:val="000728DD"/>
    <w:rsid w:val="00075B46"/>
    <w:rsid w:val="00075D94"/>
    <w:rsid w:val="000845C9"/>
    <w:rsid w:val="000940B8"/>
    <w:rsid w:val="0009620F"/>
    <w:rsid w:val="000B2D47"/>
    <w:rsid w:val="000B44D3"/>
    <w:rsid w:val="000C5206"/>
    <w:rsid w:val="000D35F3"/>
    <w:rsid w:val="000D4A48"/>
    <w:rsid w:val="000D52E3"/>
    <w:rsid w:val="000D56A9"/>
    <w:rsid w:val="000F0778"/>
    <w:rsid w:val="000F5A36"/>
    <w:rsid w:val="00113850"/>
    <w:rsid w:val="00117E33"/>
    <w:rsid w:val="00117F30"/>
    <w:rsid w:val="001249AE"/>
    <w:rsid w:val="0012706B"/>
    <w:rsid w:val="00143561"/>
    <w:rsid w:val="001442E3"/>
    <w:rsid w:val="00146FA1"/>
    <w:rsid w:val="00147191"/>
    <w:rsid w:val="00153E88"/>
    <w:rsid w:val="00171643"/>
    <w:rsid w:val="00190820"/>
    <w:rsid w:val="0019726E"/>
    <w:rsid w:val="001A31EC"/>
    <w:rsid w:val="001A5521"/>
    <w:rsid w:val="001C5350"/>
    <w:rsid w:val="001E6D1C"/>
    <w:rsid w:val="001E71A1"/>
    <w:rsid w:val="001F3FEA"/>
    <w:rsid w:val="001F48D8"/>
    <w:rsid w:val="001F493B"/>
    <w:rsid w:val="0020294C"/>
    <w:rsid w:val="002107E9"/>
    <w:rsid w:val="002133A0"/>
    <w:rsid w:val="0021583D"/>
    <w:rsid w:val="00225DEF"/>
    <w:rsid w:val="002464ED"/>
    <w:rsid w:val="00257184"/>
    <w:rsid w:val="00261645"/>
    <w:rsid w:val="00266998"/>
    <w:rsid w:val="00272121"/>
    <w:rsid w:val="002763E8"/>
    <w:rsid w:val="00282585"/>
    <w:rsid w:val="002848C0"/>
    <w:rsid w:val="00285850"/>
    <w:rsid w:val="002858AE"/>
    <w:rsid w:val="00286A9C"/>
    <w:rsid w:val="00290AAB"/>
    <w:rsid w:val="002B2EFD"/>
    <w:rsid w:val="002C1BBC"/>
    <w:rsid w:val="002C4E99"/>
    <w:rsid w:val="002C6501"/>
    <w:rsid w:val="002F1E31"/>
    <w:rsid w:val="002F3828"/>
    <w:rsid w:val="002F6361"/>
    <w:rsid w:val="00302DCA"/>
    <w:rsid w:val="00303E4F"/>
    <w:rsid w:val="00305C41"/>
    <w:rsid w:val="003068FA"/>
    <w:rsid w:val="00310041"/>
    <w:rsid w:val="00313403"/>
    <w:rsid w:val="00322419"/>
    <w:rsid w:val="00327890"/>
    <w:rsid w:val="003345AA"/>
    <w:rsid w:val="00334EC3"/>
    <w:rsid w:val="0033541B"/>
    <w:rsid w:val="00336792"/>
    <w:rsid w:val="003415E2"/>
    <w:rsid w:val="003529A3"/>
    <w:rsid w:val="0035535B"/>
    <w:rsid w:val="00377B84"/>
    <w:rsid w:val="00383CBB"/>
    <w:rsid w:val="003859A9"/>
    <w:rsid w:val="003A3855"/>
    <w:rsid w:val="003B409E"/>
    <w:rsid w:val="003B5ADA"/>
    <w:rsid w:val="003B6F9B"/>
    <w:rsid w:val="003D3B53"/>
    <w:rsid w:val="003F5886"/>
    <w:rsid w:val="003F607A"/>
    <w:rsid w:val="00400412"/>
    <w:rsid w:val="004047E9"/>
    <w:rsid w:val="00407650"/>
    <w:rsid w:val="004158DE"/>
    <w:rsid w:val="00416CE0"/>
    <w:rsid w:val="0042220B"/>
    <w:rsid w:val="00422860"/>
    <w:rsid w:val="00430517"/>
    <w:rsid w:val="00431F05"/>
    <w:rsid w:val="0044165F"/>
    <w:rsid w:val="00457267"/>
    <w:rsid w:val="00466F55"/>
    <w:rsid w:val="004730C9"/>
    <w:rsid w:val="00476DF8"/>
    <w:rsid w:val="004813AD"/>
    <w:rsid w:val="00482977"/>
    <w:rsid w:val="004B37B9"/>
    <w:rsid w:val="004C4193"/>
    <w:rsid w:val="004C7168"/>
    <w:rsid w:val="004D75BC"/>
    <w:rsid w:val="004E10CB"/>
    <w:rsid w:val="0051514D"/>
    <w:rsid w:val="00524A97"/>
    <w:rsid w:val="00531997"/>
    <w:rsid w:val="005325E4"/>
    <w:rsid w:val="005327ED"/>
    <w:rsid w:val="005370D3"/>
    <w:rsid w:val="00545227"/>
    <w:rsid w:val="0054750E"/>
    <w:rsid w:val="005524AF"/>
    <w:rsid w:val="00555DB5"/>
    <w:rsid w:val="0055674C"/>
    <w:rsid w:val="0055698F"/>
    <w:rsid w:val="00561A19"/>
    <w:rsid w:val="00570A87"/>
    <w:rsid w:val="005779E5"/>
    <w:rsid w:val="005A2B94"/>
    <w:rsid w:val="005C64F4"/>
    <w:rsid w:val="005D0BE0"/>
    <w:rsid w:val="005E113A"/>
    <w:rsid w:val="005E431B"/>
    <w:rsid w:val="005F04D6"/>
    <w:rsid w:val="005F0AED"/>
    <w:rsid w:val="00600293"/>
    <w:rsid w:val="00603D04"/>
    <w:rsid w:val="006079A3"/>
    <w:rsid w:val="006104A1"/>
    <w:rsid w:val="00624328"/>
    <w:rsid w:val="00624AAB"/>
    <w:rsid w:val="00626B65"/>
    <w:rsid w:val="00631A62"/>
    <w:rsid w:val="006503EF"/>
    <w:rsid w:val="00652D27"/>
    <w:rsid w:val="00655AA0"/>
    <w:rsid w:val="00655D64"/>
    <w:rsid w:val="0066296D"/>
    <w:rsid w:val="00682636"/>
    <w:rsid w:val="00682AB2"/>
    <w:rsid w:val="00695C5E"/>
    <w:rsid w:val="006B15D9"/>
    <w:rsid w:val="006B402C"/>
    <w:rsid w:val="006B616D"/>
    <w:rsid w:val="00701082"/>
    <w:rsid w:val="00711BA4"/>
    <w:rsid w:val="00714091"/>
    <w:rsid w:val="00714901"/>
    <w:rsid w:val="00721B4A"/>
    <w:rsid w:val="00733A65"/>
    <w:rsid w:val="0074084A"/>
    <w:rsid w:val="00743AA1"/>
    <w:rsid w:val="0074518D"/>
    <w:rsid w:val="00757ADC"/>
    <w:rsid w:val="0076423B"/>
    <w:rsid w:val="00766561"/>
    <w:rsid w:val="00776A36"/>
    <w:rsid w:val="00780DCF"/>
    <w:rsid w:val="00787A3A"/>
    <w:rsid w:val="007A2A7D"/>
    <w:rsid w:val="007A3463"/>
    <w:rsid w:val="007A4DDD"/>
    <w:rsid w:val="007B2085"/>
    <w:rsid w:val="007E2EE6"/>
    <w:rsid w:val="00800A88"/>
    <w:rsid w:val="00801953"/>
    <w:rsid w:val="00807143"/>
    <w:rsid w:val="00817F3A"/>
    <w:rsid w:val="00820A6A"/>
    <w:rsid w:val="008214BE"/>
    <w:rsid w:val="00821549"/>
    <w:rsid w:val="00841344"/>
    <w:rsid w:val="00845D7D"/>
    <w:rsid w:val="008465BB"/>
    <w:rsid w:val="00847E4D"/>
    <w:rsid w:val="00853727"/>
    <w:rsid w:val="00853949"/>
    <w:rsid w:val="008572BD"/>
    <w:rsid w:val="00862B35"/>
    <w:rsid w:val="00862C32"/>
    <w:rsid w:val="008645B0"/>
    <w:rsid w:val="00866137"/>
    <w:rsid w:val="0087287F"/>
    <w:rsid w:val="00884D1F"/>
    <w:rsid w:val="0088522E"/>
    <w:rsid w:val="00885BE6"/>
    <w:rsid w:val="00893153"/>
    <w:rsid w:val="00895B1F"/>
    <w:rsid w:val="008B0845"/>
    <w:rsid w:val="008C0B48"/>
    <w:rsid w:val="008C0FFB"/>
    <w:rsid w:val="008C28E4"/>
    <w:rsid w:val="008C2F64"/>
    <w:rsid w:val="008D66A5"/>
    <w:rsid w:val="008F0CA3"/>
    <w:rsid w:val="00905B3F"/>
    <w:rsid w:val="00912DCF"/>
    <w:rsid w:val="009144AD"/>
    <w:rsid w:val="009151C7"/>
    <w:rsid w:val="00920EC9"/>
    <w:rsid w:val="0093527F"/>
    <w:rsid w:val="00942185"/>
    <w:rsid w:val="009430F9"/>
    <w:rsid w:val="00943F1F"/>
    <w:rsid w:val="009442ED"/>
    <w:rsid w:val="00944499"/>
    <w:rsid w:val="00960C14"/>
    <w:rsid w:val="00970C6F"/>
    <w:rsid w:val="009755ED"/>
    <w:rsid w:val="00987EA8"/>
    <w:rsid w:val="009904C7"/>
    <w:rsid w:val="009942AE"/>
    <w:rsid w:val="00996464"/>
    <w:rsid w:val="0099694D"/>
    <w:rsid w:val="009A1A85"/>
    <w:rsid w:val="009B4BA1"/>
    <w:rsid w:val="009B67A7"/>
    <w:rsid w:val="009C2C64"/>
    <w:rsid w:val="009D656F"/>
    <w:rsid w:val="009F0AAB"/>
    <w:rsid w:val="009F70B0"/>
    <w:rsid w:val="00A0181B"/>
    <w:rsid w:val="00A05CF6"/>
    <w:rsid w:val="00A06418"/>
    <w:rsid w:val="00A12D6C"/>
    <w:rsid w:val="00A14968"/>
    <w:rsid w:val="00A16FF7"/>
    <w:rsid w:val="00A24A6F"/>
    <w:rsid w:val="00A2549D"/>
    <w:rsid w:val="00A32DC8"/>
    <w:rsid w:val="00A41E02"/>
    <w:rsid w:val="00A51FB5"/>
    <w:rsid w:val="00A52CE3"/>
    <w:rsid w:val="00A66F64"/>
    <w:rsid w:val="00A71922"/>
    <w:rsid w:val="00A73B93"/>
    <w:rsid w:val="00A862C1"/>
    <w:rsid w:val="00A86A61"/>
    <w:rsid w:val="00A969D4"/>
    <w:rsid w:val="00AA7D78"/>
    <w:rsid w:val="00AB0379"/>
    <w:rsid w:val="00AB1E1B"/>
    <w:rsid w:val="00AB7C27"/>
    <w:rsid w:val="00AC1191"/>
    <w:rsid w:val="00AC503A"/>
    <w:rsid w:val="00AD33E2"/>
    <w:rsid w:val="00AD54BE"/>
    <w:rsid w:val="00AE664A"/>
    <w:rsid w:val="00AF24EC"/>
    <w:rsid w:val="00B04B40"/>
    <w:rsid w:val="00B11B70"/>
    <w:rsid w:val="00B23225"/>
    <w:rsid w:val="00B2784E"/>
    <w:rsid w:val="00B422EF"/>
    <w:rsid w:val="00B50AA7"/>
    <w:rsid w:val="00B52705"/>
    <w:rsid w:val="00B61508"/>
    <w:rsid w:val="00B66409"/>
    <w:rsid w:val="00B70E96"/>
    <w:rsid w:val="00B858EE"/>
    <w:rsid w:val="00B87418"/>
    <w:rsid w:val="00B87C85"/>
    <w:rsid w:val="00BB1501"/>
    <w:rsid w:val="00BB18E9"/>
    <w:rsid w:val="00BC69D7"/>
    <w:rsid w:val="00BC6C5B"/>
    <w:rsid w:val="00BF274A"/>
    <w:rsid w:val="00C029D9"/>
    <w:rsid w:val="00C03669"/>
    <w:rsid w:val="00C1558E"/>
    <w:rsid w:val="00C23EF2"/>
    <w:rsid w:val="00C26432"/>
    <w:rsid w:val="00C35ADA"/>
    <w:rsid w:val="00C408ED"/>
    <w:rsid w:val="00C4351A"/>
    <w:rsid w:val="00C5363D"/>
    <w:rsid w:val="00C74F4A"/>
    <w:rsid w:val="00C83BCF"/>
    <w:rsid w:val="00C91D5E"/>
    <w:rsid w:val="00CA45E8"/>
    <w:rsid w:val="00CB6356"/>
    <w:rsid w:val="00CB7DCF"/>
    <w:rsid w:val="00CC6343"/>
    <w:rsid w:val="00CC71DE"/>
    <w:rsid w:val="00CD1ADD"/>
    <w:rsid w:val="00D029CE"/>
    <w:rsid w:val="00D02F9A"/>
    <w:rsid w:val="00D12BA6"/>
    <w:rsid w:val="00D1447B"/>
    <w:rsid w:val="00D261B3"/>
    <w:rsid w:val="00D26D6E"/>
    <w:rsid w:val="00D31E8B"/>
    <w:rsid w:val="00D51236"/>
    <w:rsid w:val="00D676FD"/>
    <w:rsid w:val="00D75F15"/>
    <w:rsid w:val="00D8669B"/>
    <w:rsid w:val="00D877AA"/>
    <w:rsid w:val="00D915D6"/>
    <w:rsid w:val="00D964F3"/>
    <w:rsid w:val="00DA4C77"/>
    <w:rsid w:val="00DA5634"/>
    <w:rsid w:val="00DB6C44"/>
    <w:rsid w:val="00DB7854"/>
    <w:rsid w:val="00DC3328"/>
    <w:rsid w:val="00DC43CB"/>
    <w:rsid w:val="00DC7CBD"/>
    <w:rsid w:val="00DD2321"/>
    <w:rsid w:val="00DD2975"/>
    <w:rsid w:val="00DD55EC"/>
    <w:rsid w:val="00DD602C"/>
    <w:rsid w:val="00DE49A7"/>
    <w:rsid w:val="00DF6190"/>
    <w:rsid w:val="00DF747A"/>
    <w:rsid w:val="00DF7876"/>
    <w:rsid w:val="00DF7E73"/>
    <w:rsid w:val="00E01F28"/>
    <w:rsid w:val="00E03969"/>
    <w:rsid w:val="00E05D96"/>
    <w:rsid w:val="00E13B79"/>
    <w:rsid w:val="00E2378E"/>
    <w:rsid w:val="00E27EA5"/>
    <w:rsid w:val="00E33C06"/>
    <w:rsid w:val="00E4098E"/>
    <w:rsid w:val="00E52556"/>
    <w:rsid w:val="00E62023"/>
    <w:rsid w:val="00E70001"/>
    <w:rsid w:val="00E70C4E"/>
    <w:rsid w:val="00E76770"/>
    <w:rsid w:val="00E77300"/>
    <w:rsid w:val="00E91397"/>
    <w:rsid w:val="00E9534C"/>
    <w:rsid w:val="00E95536"/>
    <w:rsid w:val="00EA3DCD"/>
    <w:rsid w:val="00EA5F67"/>
    <w:rsid w:val="00EA70DB"/>
    <w:rsid w:val="00EB0CD8"/>
    <w:rsid w:val="00EC09D4"/>
    <w:rsid w:val="00ED11F9"/>
    <w:rsid w:val="00EE35B8"/>
    <w:rsid w:val="00EE53A4"/>
    <w:rsid w:val="00F031F4"/>
    <w:rsid w:val="00F071AA"/>
    <w:rsid w:val="00F10A9A"/>
    <w:rsid w:val="00F16490"/>
    <w:rsid w:val="00F23749"/>
    <w:rsid w:val="00F27643"/>
    <w:rsid w:val="00F3056B"/>
    <w:rsid w:val="00F30C76"/>
    <w:rsid w:val="00F36998"/>
    <w:rsid w:val="00F41BA5"/>
    <w:rsid w:val="00F434DE"/>
    <w:rsid w:val="00F6307C"/>
    <w:rsid w:val="00F945CC"/>
    <w:rsid w:val="00FB4847"/>
    <w:rsid w:val="00FC393E"/>
    <w:rsid w:val="00FE41F0"/>
    <w:rsid w:val="00FE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."/>
  <w:listSeparator w:val=","/>
  <w14:docId w14:val="6B319462"/>
  <w15:docId w15:val="{08BF126D-28F0-4775-B22F-EBF0CA32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F945C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pPr>
      <w:spacing w:before="60" w:after="60"/>
      <w:jc w:val="right"/>
    </w:pPr>
    <w:rPr>
      <w:rFonts w:ascii="Arial" w:hAnsi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sz w:val="36"/>
    </w:rPr>
  </w:style>
  <w:style w:type="paragraph" w:styleId="BodyText2">
    <w:name w:val="Body Text 2"/>
    <w:basedOn w:val="Normal"/>
    <w:pPr>
      <w:jc w:val="both"/>
    </w:pPr>
    <w:rPr>
      <w:sz w:val="24"/>
    </w:rPr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NormalIndent">
    <w:name w:val="Normal Indent"/>
    <w:basedOn w:val="Normal"/>
    <w:pPr>
      <w:numPr>
        <w:numId w:val="23"/>
      </w:numPr>
    </w:pPr>
    <w:rPr>
      <w:sz w:val="24"/>
    </w:rPr>
  </w:style>
  <w:style w:type="paragraph" w:styleId="Index1">
    <w:name w:val="index 1"/>
    <w:basedOn w:val="Normal"/>
    <w:next w:val="Normal"/>
    <w:autoRedefine/>
    <w:semiHidden/>
    <w:rPr>
      <w:b/>
    </w:rPr>
  </w:style>
  <w:style w:type="paragraph" w:styleId="BodyText3">
    <w:name w:val="Body Text 3"/>
    <w:basedOn w:val="Normal"/>
    <w:rPr>
      <w:sz w:val="24"/>
    </w:rPr>
  </w:style>
  <w:style w:type="character" w:styleId="Hyperlink">
    <w:name w:val="Hyperlink"/>
    <w:rsid w:val="00E76770"/>
    <w:rPr>
      <w:color w:val="0000FF"/>
      <w:u w:val="single"/>
    </w:rPr>
  </w:style>
  <w:style w:type="table" w:styleId="TableGrid">
    <w:name w:val="Table Grid"/>
    <w:basedOn w:val="TableNormal"/>
    <w:rsid w:val="0099694D"/>
    <w:pPr>
      <w:spacing w:before="120" w:line="288" w:lineRule="auto"/>
    </w:pPr>
    <w:rPr>
      <w:rFonts w:ascii="Times" w:eastAsia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877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877AA"/>
    <w:rPr>
      <w:rFonts w:ascii="Tahoma" w:hAnsi="Tahoma" w:cs="Tahoma"/>
      <w:sz w:val="16"/>
      <w:szCs w:val="16"/>
      <w:lang w:eastAsia="en-US"/>
    </w:rPr>
  </w:style>
  <w:style w:type="character" w:styleId="FollowedHyperlink">
    <w:name w:val="FollowedHyperlink"/>
    <w:rsid w:val="00C1558E"/>
    <w:rPr>
      <w:color w:val="800080"/>
      <w:u w:val="single"/>
    </w:rPr>
  </w:style>
  <w:style w:type="character" w:customStyle="1" w:styleId="Heading1Char">
    <w:name w:val="Heading 1 Char"/>
    <w:link w:val="Heading1"/>
    <w:rsid w:val="00893153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link w:val="Heading3"/>
    <w:rsid w:val="00893153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rsid w:val="00893153"/>
    <w:rPr>
      <w:b/>
      <w:bCs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4C7168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BodyTextChar">
    <w:name w:val="Body Text Char"/>
    <w:basedOn w:val="DefaultParagraphFont"/>
    <w:link w:val="BodyText"/>
    <w:rsid w:val="00286A9C"/>
    <w:rPr>
      <w:lang w:eastAsia="en-US"/>
    </w:rPr>
  </w:style>
  <w:style w:type="paragraph" w:styleId="ListParagraph">
    <w:name w:val="List Paragraph"/>
    <w:basedOn w:val="Normal"/>
    <w:uiPriority w:val="34"/>
    <w:qFormat/>
    <w:rsid w:val="00AA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5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92A3C-4222-48C7-B41A-BC2AE2820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Uniting Church in Australia</vt:lpstr>
    </vt:vector>
  </TitlesOfParts>
  <Company>BAKER WOOL SERVICES</Company>
  <LinksUpToDate>false</LinksUpToDate>
  <CharactersWithSpaces>713</CharactersWithSpaces>
  <SharedDoc>false</SharedDoc>
  <HLinks>
    <vt:vector size="6" baseType="variant">
      <vt:variant>
        <vt:i4>3932201</vt:i4>
      </vt:variant>
      <vt:variant>
        <vt:i4>0</vt:i4>
      </vt:variant>
      <vt:variant>
        <vt:i4>0</vt:i4>
      </vt:variant>
      <vt:variant>
        <vt:i4>5</vt:i4>
      </vt:variant>
      <vt:variant>
        <vt:lpwstr>http://www.ngssuper.com.au/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Uniting Church in Australia</dc:title>
  <dc:creator>Paula Bradshaw</dc:creator>
  <cp:lastModifiedBy>Rachel Roberts</cp:lastModifiedBy>
  <cp:revision>46</cp:revision>
  <cp:lastPrinted>2014-08-15T04:49:00Z</cp:lastPrinted>
  <dcterms:created xsi:type="dcterms:W3CDTF">2015-04-13T05:44:00Z</dcterms:created>
  <dcterms:modified xsi:type="dcterms:W3CDTF">2025-06-03T01:10:00Z</dcterms:modified>
</cp:coreProperties>
</file>